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70782" w14:textId="1F8A38EA" w:rsidR="00A774C7" w:rsidRDefault="005E4E5E" w:rsidP="002B24A6">
      <w:pPr>
        <w:pStyle w:val="BodyText"/>
        <w:ind w:right="-450"/>
        <w:jc w:val="left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6FDBCDC0" wp14:editId="14B628B3">
            <wp:simplePos x="0" y="0"/>
            <wp:positionH relativeFrom="column">
              <wp:posOffset>5069952</wp:posOffset>
            </wp:positionH>
            <wp:positionV relativeFrom="paragraph">
              <wp:posOffset>88900</wp:posOffset>
            </wp:positionV>
            <wp:extent cx="1193800" cy="1204595"/>
            <wp:effectExtent l="0" t="0" r="6350" b="0"/>
            <wp:wrapSquare wrapText="bothSides"/>
            <wp:docPr id="255172046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172046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4C7" w:rsidRPr="00A92F71">
        <w:rPr>
          <w:rFonts w:cs="Arial"/>
        </w:rPr>
        <w:t xml:space="preserve">  </w:t>
      </w:r>
    </w:p>
    <w:p w14:paraId="03B6A2DC" w14:textId="64134832" w:rsidR="007F42D0" w:rsidRPr="00967F3C" w:rsidRDefault="007F42D0" w:rsidP="00AA0A92">
      <w:pPr>
        <w:pStyle w:val="Heading2"/>
        <w:ind w:left="-450"/>
        <w:jc w:val="left"/>
        <w:rPr>
          <w:rFonts w:asciiTheme="minorHAnsi" w:hAnsiTheme="minorHAnsi" w:cstheme="minorHAnsi"/>
          <w:bCs/>
          <w:sz w:val="36"/>
          <w:szCs w:val="36"/>
        </w:rPr>
      </w:pPr>
      <w:r w:rsidRPr="00967F3C">
        <w:rPr>
          <w:rFonts w:asciiTheme="minorHAnsi" w:hAnsiTheme="minorHAnsi" w:cstheme="minorHAnsi"/>
          <w:bCs/>
          <w:sz w:val="36"/>
          <w:szCs w:val="36"/>
        </w:rPr>
        <w:t>TCATC Banquet Reservation Form</w:t>
      </w:r>
      <w:r w:rsidRPr="00967F3C">
        <w:rPr>
          <w:rFonts w:asciiTheme="minorHAnsi" w:hAnsiTheme="minorHAnsi" w:cstheme="minorHAnsi"/>
          <w:noProof/>
          <w:sz w:val="36"/>
          <w:szCs w:val="36"/>
        </w:rPr>
        <w:t xml:space="preserve"> </w:t>
      </w:r>
      <w:r w:rsidRPr="00967F3C">
        <w:rPr>
          <w:rFonts w:asciiTheme="minorHAnsi" w:hAnsiTheme="minorHAnsi" w:cstheme="minorHAnsi"/>
          <w:noProof/>
          <w:sz w:val="36"/>
          <w:szCs w:val="36"/>
        </w:rPr>
        <w:tab/>
      </w:r>
      <w:r w:rsidRPr="00967F3C">
        <w:rPr>
          <w:rFonts w:asciiTheme="minorHAnsi" w:hAnsiTheme="minorHAnsi" w:cstheme="minorHAnsi"/>
          <w:noProof/>
          <w:sz w:val="36"/>
          <w:szCs w:val="36"/>
        </w:rPr>
        <w:tab/>
      </w:r>
      <w:r w:rsidRPr="00967F3C">
        <w:rPr>
          <w:rFonts w:asciiTheme="minorHAnsi" w:hAnsiTheme="minorHAnsi" w:cstheme="minorHAnsi"/>
          <w:noProof/>
          <w:sz w:val="36"/>
          <w:szCs w:val="36"/>
        </w:rPr>
        <w:tab/>
      </w:r>
      <w:r w:rsidRPr="00967F3C">
        <w:rPr>
          <w:rFonts w:asciiTheme="minorHAnsi" w:hAnsiTheme="minorHAnsi" w:cstheme="minorHAnsi"/>
          <w:noProof/>
          <w:sz w:val="36"/>
          <w:szCs w:val="36"/>
        </w:rPr>
        <w:tab/>
      </w:r>
    </w:p>
    <w:p w14:paraId="109281E1" w14:textId="77777777" w:rsidR="007F42D0" w:rsidRPr="00967F3C" w:rsidRDefault="007F42D0" w:rsidP="005E4E5E">
      <w:pPr>
        <w:pStyle w:val="Heading5"/>
        <w:spacing w:after="60"/>
        <w:ind w:left="-450"/>
        <w:jc w:val="left"/>
        <w:rPr>
          <w:rFonts w:asciiTheme="minorHAnsi" w:hAnsiTheme="minorHAnsi" w:cstheme="minorHAnsi"/>
          <w:sz w:val="28"/>
          <w:szCs w:val="28"/>
        </w:rPr>
      </w:pPr>
      <w:r w:rsidRPr="00967F3C">
        <w:rPr>
          <w:rFonts w:asciiTheme="minorHAnsi" w:hAnsiTheme="minorHAnsi" w:cstheme="minorHAnsi"/>
          <w:sz w:val="28"/>
          <w:szCs w:val="28"/>
        </w:rPr>
        <w:t xml:space="preserve">Reservation deadline: </w:t>
      </w:r>
      <w:r w:rsidRPr="00967F3C">
        <w:rPr>
          <w:rFonts w:asciiTheme="minorHAnsi" w:hAnsiTheme="minorHAnsi" w:cstheme="minorHAnsi"/>
          <w:sz w:val="28"/>
          <w:szCs w:val="28"/>
          <w:u w:val="single"/>
        </w:rPr>
        <w:t>Monday, July 28, 2025</w:t>
      </w:r>
    </w:p>
    <w:p w14:paraId="5F8D51CE" w14:textId="713DFB58" w:rsidR="007F42D0" w:rsidRPr="00967F3C" w:rsidRDefault="007F42D0" w:rsidP="00AA0A92">
      <w:pPr>
        <w:ind w:left="-450"/>
        <w:rPr>
          <w:rFonts w:asciiTheme="minorHAnsi" w:hAnsiTheme="minorHAnsi" w:cstheme="minorHAnsi"/>
          <w:szCs w:val="24"/>
        </w:rPr>
      </w:pPr>
    </w:p>
    <w:p w14:paraId="4B882719" w14:textId="77777777" w:rsidR="007F42D0" w:rsidRPr="00967F3C" w:rsidRDefault="007F42D0" w:rsidP="00AA0A92">
      <w:pPr>
        <w:ind w:left="-45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4150CD10" w14:textId="1E6EA948" w:rsidR="007F42D0" w:rsidRPr="00967F3C" w:rsidRDefault="007F42D0" w:rsidP="00AA0A92">
      <w:pPr>
        <w:pStyle w:val="Heading4"/>
        <w:ind w:left="-450"/>
        <w:rPr>
          <w:rFonts w:asciiTheme="minorHAnsi" w:hAnsiTheme="minorHAnsi" w:cstheme="minorHAnsi"/>
          <w:szCs w:val="24"/>
        </w:rPr>
      </w:pPr>
      <w:r w:rsidRPr="00967F3C">
        <w:rPr>
          <w:rFonts w:asciiTheme="minorHAnsi" w:hAnsiTheme="minorHAnsi" w:cstheme="minorHAnsi"/>
          <w:szCs w:val="24"/>
        </w:rPr>
        <w:t>NAME(S): ____________________________________________________________</w:t>
      </w:r>
    </w:p>
    <w:p w14:paraId="53D7B6A1" w14:textId="77777777" w:rsidR="007F42D0" w:rsidRPr="00967F3C" w:rsidRDefault="007F42D0" w:rsidP="00AA0A92">
      <w:pPr>
        <w:ind w:left="-450"/>
        <w:rPr>
          <w:rFonts w:asciiTheme="minorHAnsi" w:hAnsiTheme="minorHAnsi" w:cstheme="minorHAnsi"/>
          <w:b/>
          <w:bCs/>
          <w:szCs w:val="24"/>
        </w:rPr>
      </w:pPr>
    </w:p>
    <w:p w14:paraId="158613D6" w14:textId="083FCE5B" w:rsidR="007F42D0" w:rsidRPr="00967F3C" w:rsidRDefault="007F42D0" w:rsidP="00AA0A92">
      <w:pPr>
        <w:ind w:left="-450"/>
        <w:rPr>
          <w:rFonts w:asciiTheme="minorHAnsi" w:hAnsiTheme="minorHAnsi" w:cstheme="minorHAnsi"/>
          <w:b/>
          <w:bCs/>
          <w:szCs w:val="24"/>
        </w:rPr>
      </w:pPr>
      <w:r w:rsidRPr="00967F3C">
        <w:rPr>
          <w:rFonts w:asciiTheme="minorHAnsi" w:hAnsiTheme="minorHAnsi" w:cstheme="minorHAnsi"/>
          <w:b/>
          <w:bCs/>
          <w:szCs w:val="24"/>
        </w:rPr>
        <w:t>ADDRESS:</w:t>
      </w:r>
      <w:r w:rsidR="00706F90">
        <w:rPr>
          <w:rFonts w:asciiTheme="minorHAnsi" w:hAnsiTheme="minorHAnsi" w:cstheme="minorHAnsi"/>
          <w:b/>
          <w:bCs/>
          <w:szCs w:val="24"/>
        </w:rPr>
        <w:t xml:space="preserve"> </w:t>
      </w:r>
      <w:r w:rsidRPr="00967F3C">
        <w:rPr>
          <w:rFonts w:asciiTheme="minorHAnsi" w:hAnsiTheme="minorHAnsi" w:cstheme="minorHAnsi"/>
          <w:b/>
          <w:bCs/>
          <w:szCs w:val="24"/>
        </w:rPr>
        <w:t>____________________________________________________________</w:t>
      </w:r>
    </w:p>
    <w:p w14:paraId="53B3A7F2" w14:textId="77777777" w:rsidR="007F42D0" w:rsidRPr="00967F3C" w:rsidRDefault="007F42D0" w:rsidP="00AA0A92">
      <w:pPr>
        <w:ind w:left="-450"/>
        <w:rPr>
          <w:rFonts w:asciiTheme="minorHAnsi" w:hAnsiTheme="minorHAnsi" w:cstheme="minorHAnsi"/>
          <w:b/>
          <w:bCs/>
          <w:szCs w:val="24"/>
        </w:rPr>
      </w:pPr>
    </w:p>
    <w:p w14:paraId="2E3ED963" w14:textId="706AC035" w:rsidR="007F42D0" w:rsidRPr="00967F3C" w:rsidRDefault="007F42D0" w:rsidP="00AA0A92">
      <w:pPr>
        <w:ind w:left="-450"/>
        <w:rPr>
          <w:rFonts w:asciiTheme="minorHAnsi" w:hAnsiTheme="minorHAnsi" w:cstheme="minorHAnsi"/>
          <w:b/>
          <w:bCs/>
          <w:szCs w:val="24"/>
        </w:rPr>
      </w:pPr>
      <w:r w:rsidRPr="00967F3C">
        <w:rPr>
          <w:rFonts w:asciiTheme="minorHAnsi" w:hAnsiTheme="minorHAnsi" w:cstheme="minorHAnsi"/>
          <w:b/>
          <w:bCs/>
          <w:szCs w:val="24"/>
        </w:rPr>
        <w:t>PHONE: ________________________ Email: ________________________________</w:t>
      </w:r>
    </w:p>
    <w:p w14:paraId="3C268913" w14:textId="77777777" w:rsidR="007F42D0" w:rsidRPr="00967F3C" w:rsidRDefault="007F42D0" w:rsidP="00AA0A92">
      <w:pPr>
        <w:ind w:left="-450"/>
        <w:rPr>
          <w:rFonts w:asciiTheme="minorHAnsi" w:hAnsiTheme="minorHAnsi" w:cstheme="minorHAnsi"/>
          <w:b/>
          <w:bCs/>
          <w:szCs w:val="24"/>
        </w:rPr>
      </w:pPr>
    </w:p>
    <w:p w14:paraId="2D657D23" w14:textId="77777777" w:rsidR="007F42D0" w:rsidRPr="00967F3C" w:rsidRDefault="007F42D0" w:rsidP="00AA0A92">
      <w:pPr>
        <w:ind w:left="-450"/>
        <w:rPr>
          <w:rFonts w:asciiTheme="minorHAnsi" w:hAnsiTheme="minorHAnsi" w:cstheme="minorHAnsi"/>
          <w:b/>
          <w:bCs/>
          <w:szCs w:val="24"/>
        </w:rPr>
      </w:pPr>
    </w:p>
    <w:p w14:paraId="297E7C63" w14:textId="77777777" w:rsidR="007F42D0" w:rsidRPr="00967F3C" w:rsidRDefault="007F42D0" w:rsidP="00AA0A92">
      <w:pPr>
        <w:ind w:left="-450"/>
        <w:rPr>
          <w:rFonts w:asciiTheme="minorHAnsi" w:hAnsiTheme="minorHAnsi" w:cstheme="minorHAnsi"/>
          <w:szCs w:val="24"/>
        </w:rPr>
      </w:pPr>
      <w:r w:rsidRPr="00967F3C">
        <w:rPr>
          <w:rFonts w:asciiTheme="minorHAnsi" w:hAnsiTheme="minorHAnsi" w:cstheme="minorHAnsi"/>
          <w:b/>
          <w:bCs/>
          <w:szCs w:val="24"/>
        </w:rPr>
        <w:t xml:space="preserve">CHECK PAYMENT:   </w:t>
      </w:r>
      <w:r w:rsidRPr="00967F3C">
        <w:rPr>
          <w:rFonts w:asciiTheme="minorHAnsi" w:hAnsiTheme="minorHAnsi" w:cstheme="minorHAnsi"/>
          <w:szCs w:val="24"/>
        </w:rPr>
        <w:t xml:space="preserve">Make check payable to:  </w:t>
      </w:r>
      <w:r w:rsidRPr="00967F3C">
        <w:rPr>
          <w:rFonts w:asciiTheme="minorHAnsi" w:hAnsiTheme="minorHAnsi" w:cstheme="minorHAnsi"/>
          <w:b/>
          <w:szCs w:val="24"/>
        </w:rPr>
        <w:t>TCATC</w:t>
      </w:r>
    </w:p>
    <w:p w14:paraId="74769F2E" w14:textId="77777777" w:rsidR="007F42D0" w:rsidRPr="00967F3C" w:rsidRDefault="007F42D0" w:rsidP="00AA0A92">
      <w:pPr>
        <w:ind w:left="-450"/>
        <w:rPr>
          <w:rFonts w:asciiTheme="minorHAnsi" w:hAnsiTheme="minorHAnsi" w:cstheme="minorHAnsi"/>
          <w:b/>
          <w:bCs/>
          <w:szCs w:val="24"/>
        </w:rPr>
      </w:pPr>
    </w:p>
    <w:p w14:paraId="05C590EA" w14:textId="77777777" w:rsidR="007F42D0" w:rsidRPr="00967F3C" w:rsidRDefault="007F42D0" w:rsidP="00AA0A92">
      <w:pPr>
        <w:ind w:left="-450"/>
        <w:rPr>
          <w:rFonts w:asciiTheme="minorHAnsi" w:hAnsiTheme="minorHAnsi" w:cstheme="minorHAnsi"/>
          <w:b/>
          <w:bCs/>
          <w:szCs w:val="24"/>
        </w:rPr>
      </w:pPr>
    </w:p>
    <w:p w14:paraId="07551563" w14:textId="77777777" w:rsidR="007F42D0" w:rsidRPr="00967F3C" w:rsidRDefault="007F42D0" w:rsidP="00AA0A92">
      <w:pPr>
        <w:ind w:left="-450"/>
        <w:rPr>
          <w:rFonts w:asciiTheme="minorHAnsi" w:hAnsiTheme="minorHAnsi" w:cstheme="minorHAnsi"/>
          <w:szCs w:val="24"/>
        </w:rPr>
      </w:pPr>
      <w:r w:rsidRPr="00967F3C">
        <w:rPr>
          <w:rFonts w:asciiTheme="minorHAnsi" w:hAnsiTheme="minorHAnsi" w:cstheme="minorHAnsi"/>
          <w:szCs w:val="24"/>
        </w:rPr>
        <w:t>Number Attending (check): ___________@ $49.00/person = Total Amount: $_____________</w:t>
      </w:r>
    </w:p>
    <w:p w14:paraId="6622292A" w14:textId="77777777" w:rsidR="007F42D0" w:rsidRPr="00967F3C" w:rsidRDefault="007F42D0" w:rsidP="00AA0A92">
      <w:pPr>
        <w:ind w:left="-450"/>
        <w:rPr>
          <w:rFonts w:asciiTheme="minorHAnsi" w:hAnsiTheme="minorHAnsi" w:cstheme="minorHAnsi"/>
          <w:i/>
          <w:iCs/>
          <w:szCs w:val="24"/>
        </w:rPr>
      </w:pPr>
    </w:p>
    <w:p w14:paraId="479224EC" w14:textId="77777777" w:rsidR="007F42D0" w:rsidRPr="00967F3C" w:rsidRDefault="007F42D0" w:rsidP="00AA0A92">
      <w:pPr>
        <w:ind w:left="-450"/>
        <w:rPr>
          <w:rFonts w:asciiTheme="minorHAnsi" w:hAnsiTheme="minorHAnsi" w:cstheme="minorHAnsi"/>
          <w:szCs w:val="24"/>
        </w:rPr>
      </w:pPr>
    </w:p>
    <w:p w14:paraId="4C9F4474" w14:textId="77777777" w:rsidR="007F42D0" w:rsidRPr="00967F3C" w:rsidRDefault="007F42D0" w:rsidP="00AA0A92">
      <w:pPr>
        <w:ind w:left="-450"/>
        <w:rPr>
          <w:rFonts w:asciiTheme="minorHAnsi" w:hAnsiTheme="minorHAnsi" w:cstheme="minorHAnsi"/>
          <w:szCs w:val="24"/>
        </w:rPr>
      </w:pPr>
      <w:r w:rsidRPr="00967F3C">
        <w:rPr>
          <w:rFonts w:asciiTheme="minorHAnsi" w:hAnsiTheme="minorHAnsi" w:cstheme="minorHAnsi"/>
          <w:szCs w:val="24"/>
        </w:rPr>
        <w:t>Mail to:</w:t>
      </w:r>
    </w:p>
    <w:p w14:paraId="1512045D" w14:textId="77777777" w:rsidR="007F42D0" w:rsidRPr="00967F3C" w:rsidRDefault="007F42D0" w:rsidP="00AA0A92">
      <w:pPr>
        <w:ind w:left="-450"/>
        <w:rPr>
          <w:rFonts w:asciiTheme="minorHAnsi" w:hAnsiTheme="minorHAnsi" w:cstheme="minorHAnsi"/>
          <w:b/>
          <w:bCs/>
          <w:szCs w:val="24"/>
        </w:rPr>
      </w:pPr>
      <w:r w:rsidRPr="00967F3C">
        <w:rPr>
          <w:rFonts w:asciiTheme="minorHAnsi" w:hAnsiTheme="minorHAnsi" w:cstheme="minorHAnsi"/>
          <w:b/>
          <w:bCs/>
          <w:szCs w:val="24"/>
        </w:rPr>
        <w:t>Alice Leighton</w:t>
      </w:r>
    </w:p>
    <w:p w14:paraId="6F3E1EAD" w14:textId="77777777" w:rsidR="007F42D0" w:rsidRPr="00967F3C" w:rsidRDefault="007F42D0" w:rsidP="00AA0A92">
      <w:pPr>
        <w:ind w:left="-450"/>
        <w:rPr>
          <w:rFonts w:asciiTheme="minorHAnsi" w:hAnsiTheme="minorHAnsi" w:cstheme="minorHAnsi"/>
          <w:b/>
          <w:bCs/>
          <w:szCs w:val="24"/>
        </w:rPr>
      </w:pPr>
      <w:r w:rsidRPr="00967F3C">
        <w:rPr>
          <w:rFonts w:asciiTheme="minorHAnsi" w:hAnsiTheme="minorHAnsi" w:cstheme="minorHAnsi"/>
          <w:b/>
          <w:bCs/>
          <w:szCs w:val="24"/>
        </w:rPr>
        <w:t>1025 Hesse Farm Road</w:t>
      </w:r>
    </w:p>
    <w:p w14:paraId="3D2BCA35" w14:textId="77777777" w:rsidR="007F42D0" w:rsidRPr="00967F3C" w:rsidRDefault="007F42D0" w:rsidP="00AA0A92">
      <w:pPr>
        <w:ind w:left="-450"/>
        <w:rPr>
          <w:rFonts w:asciiTheme="minorHAnsi" w:hAnsiTheme="minorHAnsi" w:cstheme="minorHAnsi"/>
          <w:b/>
          <w:bCs/>
          <w:szCs w:val="24"/>
        </w:rPr>
      </w:pPr>
      <w:r w:rsidRPr="00967F3C">
        <w:rPr>
          <w:rFonts w:asciiTheme="minorHAnsi" w:hAnsiTheme="minorHAnsi" w:cstheme="minorHAnsi"/>
          <w:b/>
          <w:bCs/>
          <w:szCs w:val="24"/>
        </w:rPr>
        <w:t>Chaska, MN 55318</w:t>
      </w:r>
    </w:p>
    <w:p w14:paraId="53F93ABB" w14:textId="77777777" w:rsidR="007F42D0" w:rsidRPr="00967F3C" w:rsidRDefault="007F42D0" w:rsidP="00AA0A92">
      <w:pPr>
        <w:ind w:left="-450"/>
        <w:rPr>
          <w:rFonts w:asciiTheme="minorHAnsi" w:hAnsiTheme="minorHAnsi" w:cstheme="minorHAnsi"/>
          <w:b/>
          <w:bCs/>
          <w:szCs w:val="24"/>
        </w:rPr>
      </w:pPr>
    </w:p>
    <w:p w14:paraId="1B4EEBDB" w14:textId="77777777" w:rsidR="007F42D0" w:rsidRPr="00967F3C" w:rsidRDefault="007F42D0" w:rsidP="00AA0A92">
      <w:pPr>
        <w:ind w:left="-450"/>
        <w:rPr>
          <w:rFonts w:asciiTheme="minorHAnsi" w:hAnsiTheme="minorHAnsi" w:cstheme="minorHAnsi"/>
          <w:b/>
          <w:bCs/>
          <w:szCs w:val="24"/>
        </w:rPr>
      </w:pPr>
    </w:p>
    <w:p w14:paraId="3DBAF4D2" w14:textId="77777777" w:rsidR="007F42D0" w:rsidRPr="00967F3C" w:rsidRDefault="007F42D0" w:rsidP="00AA0A92">
      <w:pPr>
        <w:ind w:left="-450"/>
        <w:rPr>
          <w:rFonts w:asciiTheme="minorHAnsi" w:hAnsiTheme="minorHAnsi" w:cstheme="minorHAnsi"/>
          <w:b/>
          <w:bCs/>
          <w:szCs w:val="24"/>
        </w:rPr>
      </w:pPr>
      <w:r w:rsidRPr="00967F3C">
        <w:rPr>
          <w:rFonts w:asciiTheme="minorHAnsi" w:hAnsiTheme="minorHAnsi" w:cstheme="minorHAnsi"/>
          <w:b/>
          <w:bCs/>
          <w:szCs w:val="24"/>
        </w:rPr>
        <w:t xml:space="preserve">PayPal PAYMENT: </w:t>
      </w:r>
    </w:p>
    <w:p w14:paraId="484EE1F9" w14:textId="77777777" w:rsidR="007F42D0" w:rsidRPr="00967F3C" w:rsidRDefault="007F42D0" w:rsidP="00AA0A92">
      <w:pPr>
        <w:ind w:left="-450"/>
        <w:rPr>
          <w:rFonts w:asciiTheme="minorHAnsi" w:hAnsiTheme="minorHAnsi" w:cstheme="minorHAnsi"/>
          <w:b/>
          <w:bCs/>
          <w:szCs w:val="24"/>
        </w:rPr>
      </w:pPr>
    </w:p>
    <w:p w14:paraId="153FE474" w14:textId="77777777" w:rsidR="007F42D0" w:rsidRPr="00967F3C" w:rsidRDefault="007F42D0" w:rsidP="00AA0A92">
      <w:pPr>
        <w:ind w:left="-450"/>
        <w:rPr>
          <w:rFonts w:asciiTheme="minorHAnsi" w:hAnsiTheme="minorHAnsi" w:cstheme="minorHAnsi"/>
          <w:b/>
          <w:bCs/>
          <w:szCs w:val="24"/>
        </w:rPr>
      </w:pPr>
      <w:r w:rsidRPr="00967F3C">
        <w:rPr>
          <w:rFonts w:asciiTheme="minorHAnsi" w:hAnsiTheme="minorHAnsi" w:cstheme="minorHAnsi"/>
          <w:b/>
          <w:bCs/>
          <w:szCs w:val="24"/>
        </w:rPr>
        <w:t>To submit via PayPal, please include an additional $2 to cover card processing fees.</w:t>
      </w:r>
    </w:p>
    <w:p w14:paraId="4F2BE532" w14:textId="77777777" w:rsidR="007F42D0" w:rsidRPr="00967F3C" w:rsidRDefault="007F42D0" w:rsidP="00AA0A92">
      <w:pPr>
        <w:ind w:left="-450"/>
        <w:rPr>
          <w:rFonts w:asciiTheme="minorHAnsi" w:hAnsiTheme="minorHAnsi" w:cstheme="minorHAnsi"/>
          <w:szCs w:val="24"/>
        </w:rPr>
      </w:pPr>
    </w:p>
    <w:p w14:paraId="62048BB3" w14:textId="77777777" w:rsidR="007F42D0" w:rsidRPr="00967F3C" w:rsidRDefault="007F42D0" w:rsidP="00AA0A92">
      <w:pPr>
        <w:ind w:left="-450"/>
        <w:rPr>
          <w:rFonts w:asciiTheme="minorHAnsi" w:hAnsiTheme="minorHAnsi" w:cstheme="minorHAnsi"/>
          <w:szCs w:val="24"/>
        </w:rPr>
      </w:pPr>
      <w:r w:rsidRPr="00967F3C">
        <w:rPr>
          <w:rFonts w:asciiTheme="minorHAnsi" w:hAnsiTheme="minorHAnsi" w:cstheme="minorHAnsi"/>
          <w:szCs w:val="24"/>
        </w:rPr>
        <w:t>Please include attendee names in the message section or return this completed form.</w:t>
      </w:r>
    </w:p>
    <w:p w14:paraId="63703861" w14:textId="77777777" w:rsidR="007F42D0" w:rsidRPr="00967F3C" w:rsidRDefault="007F42D0" w:rsidP="00AA0A92">
      <w:pPr>
        <w:ind w:left="-450"/>
        <w:rPr>
          <w:rFonts w:asciiTheme="minorHAnsi" w:hAnsiTheme="minorHAnsi" w:cstheme="minorHAnsi"/>
          <w:b/>
          <w:bCs/>
          <w:szCs w:val="24"/>
        </w:rPr>
      </w:pPr>
    </w:p>
    <w:p w14:paraId="632FBFB9" w14:textId="77777777" w:rsidR="007F42D0" w:rsidRPr="00967F3C" w:rsidRDefault="007F42D0" w:rsidP="00AA0A92">
      <w:pPr>
        <w:ind w:left="-450"/>
        <w:rPr>
          <w:rFonts w:asciiTheme="minorHAnsi" w:hAnsiTheme="minorHAnsi" w:cstheme="minorHAnsi"/>
          <w:b/>
          <w:bCs/>
          <w:szCs w:val="24"/>
        </w:rPr>
      </w:pPr>
    </w:p>
    <w:p w14:paraId="39DAF7EC" w14:textId="77777777" w:rsidR="007F42D0" w:rsidRPr="00967F3C" w:rsidRDefault="007F42D0" w:rsidP="00AA0A92">
      <w:pPr>
        <w:ind w:left="-450"/>
        <w:rPr>
          <w:rFonts w:asciiTheme="minorHAnsi" w:hAnsiTheme="minorHAnsi" w:cstheme="minorHAnsi"/>
          <w:szCs w:val="24"/>
        </w:rPr>
      </w:pPr>
      <w:r w:rsidRPr="00967F3C">
        <w:rPr>
          <w:rFonts w:asciiTheme="minorHAnsi" w:hAnsiTheme="minorHAnsi" w:cstheme="minorHAnsi"/>
          <w:szCs w:val="24"/>
        </w:rPr>
        <w:t>Number Attending (PayPal): ___________@ $49.00/person + $2 = Total Amount: $_____________</w:t>
      </w:r>
    </w:p>
    <w:p w14:paraId="2065D8CD" w14:textId="77777777" w:rsidR="007F42D0" w:rsidRPr="00967F3C" w:rsidRDefault="007F42D0" w:rsidP="00AA0A92">
      <w:pPr>
        <w:ind w:left="-450"/>
        <w:rPr>
          <w:rFonts w:asciiTheme="minorHAnsi" w:hAnsiTheme="minorHAnsi" w:cstheme="minorHAnsi"/>
          <w:szCs w:val="24"/>
        </w:rPr>
      </w:pPr>
    </w:p>
    <w:p w14:paraId="7E3AEF8F" w14:textId="77777777" w:rsidR="007F42D0" w:rsidRPr="00967F3C" w:rsidRDefault="007F42D0" w:rsidP="00AA0A92">
      <w:pPr>
        <w:ind w:left="-450"/>
        <w:rPr>
          <w:rFonts w:asciiTheme="minorHAnsi" w:hAnsiTheme="minorHAnsi" w:cstheme="minorHAnsi"/>
          <w:szCs w:val="24"/>
        </w:rPr>
      </w:pPr>
    </w:p>
    <w:p w14:paraId="36053EE8" w14:textId="77777777" w:rsidR="007F42D0" w:rsidRPr="00967F3C" w:rsidRDefault="007F42D0" w:rsidP="00AA0A92">
      <w:pPr>
        <w:ind w:left="-450"/>
        <w:rPr>
          <w:rFonts w:asciiTheme="minorHAnsi" w:hAnsiTheme="minorHAnsi" w:cstheme="minorHAnsi"/>
          <w:szCs w:val="24"/>
        </w:rPr>
      </w:pPr>
      <w:r w:rsidRPr="00967F3C">
        <w:rPr>
          <w:rFonts w:asciiTheme="minorHAnsi" w:hAnsiTheme="minorHAnsi" w:cstheme="minorHAnsi"/>
          <w:szCs w:val="24"/>
        </w:rPr>
        <w:t>Click the link below or search @TCATC in PayPal.</w:t>
      </w:r>
    </w:p>
    <w:p w14:paraId="024B0ACC" w14:textId="77777777" w:rsidR="007F42D0" w:rsidRPr="00967F3C" w:rsidRDefault="007F42D0" w:rsidP="00AA0A92">
      <w:pPr>
        <w:ind w:left="-450"/>
        <w:rPr>
          <w:rFonts w:asciiTheme="minorHAnsi" w:hAnsiTheme="minorHAnsi" w:cstheme="minorHAnsi"/>
          <w:szCs w:val="24"/>
        </w:rPr>
      </w:pPr>
    </w:p>
    <w:p w14:paraId="13E9F6A6" w14:textId="77777777" w:rsidR="007F42D0" w:rsidRPr="00967F3C" w:rsidRDefault="007F42D0" w:rsidP="00AA0A92">
      <w:pPr>
        <w:ind w:left="-450"/>
        <w:rPr>
          <w:rFonts w:asciiTheme="minorHAnsi" w:hAnsiTheme="minorHAnsi" w:cstheme="minorHAnsi"/>
          <w:szCs w:val="24"/>
        </w:rPr>
      </w:pPr>
      <w:hyperlink r:id="rId9" w:history="1">
        <w:r w:rsidRPr="00967F3C">
          <w:rPr>
            <w:rStyle w:val="Hyperlink"/>
            <w:rFonts w:asciiTheme="minorHAnsi" w:hAnsiTheme="minorHAnsi" w:cstheme="minorHAnsi"/>
            <w:szCs w:val="24"/>
          </w:rPr>
          <w:t>https://www.paypal.com/paypalme/tcatc</w:t>
        </w:r>
      </w:hyperlink>
    </w:p>
    <w:p w14:paraId="11A7FD2D" w14:textId="77777777" w:rsidR="007F42D0" w:rsidRPr="00967F3C" w:rsidRDefault="007F42D0" w:rsidP="00AA0A92">
      <w:pPr>
        <w:ind w:left="-450"/>
        <w:jc w:val="center"/>
        <w:rPr>
          <w:rFonts w:asciiTheme="minorHAnsi" w:hAnsiTheme="minorHAnsi" w:cstheme="minorHAnsi"/>
          <w:b/>
          <w:bCs/>
          <w:szCs w:val="24"/>
        </w:rPr>
      </w:pPr>
      <w:r w:rsidRPr="00967F3C">
        <w:rPr>
          <w:rFonts w:asciiTheme="minorHAnsi" w:hAnsiTheme="minorHAnsi" w:cstheme="minorHAnsi"/>
          <w:b/>
          <w:bCs/>
          <w:szCs w:val="24"/>
        </w:rPr>
        <w:t xml:space="preserve">    </w:t>
      </w:r>
    </w:p>
    <w:p w14:paraId="74A85AAC" w14:textId="77777777" w:rsidR="007F42D0" w:rsidRPr="00967F3C" w:rsidRDefault="007F42D0" w:rsidP="002B24A6">
      <w:pPr>
        <w:pStyle w:val="BodyText"/>
        <w:spacing w:before="60"/>
        <w:ind w:left="-450" w:right="-446"/>
        <w:jc w:val="left"/>
        <w:rPr>
          <w:rFonts w:asciiTheme="minorHAnsi" w:hAnsiTheme="minorHAnsi" w:cstheme="minorHAnsi"/>
          <w:szCs w:val="24"/>
        </w:rPr>
      </w:pPr>
      <w:r w:rsidRPr="00967F3C">
        <w:rPr>
          <w:rFonts w:asciiTheme="minorHAnsi" w:hAnsiTheme="minorHAnsi" w:cstheme="minorHAnsi"/>
          <w:szCs w:val="24"/>
        </w:rPr>
        <w:t xml:space="preserve">Contact </w:t>
      </w:r>
      <w:hyperlink r:id="rId10" w:history="1">
        <w:r w:rsidRPr="00967F3C">
          <w:rPr>
            <w:rStyle w:val="Hyperlink"/>
            <w:rFonts w:asciiTheme="minorHAnsi" w:hAnsiTheme="minorHAnsi" w:cstheme="minorHAnsi"/>
            <w:szCs w:val="24"/>
          </w:rPr>
          <w:t>TCATC1975@gmail.com</w:t>
        </w:r>
      </w:hyperlink>
      <w:r w:rsidRPr="00967F3C">
        <w:rPr>
          <w:rFonts w:asciiTheme="minorHAnsi" w:hAnsiTheme="minorHAnsi" w:cstheme="minorHAnsi"/>
          <w:szCs w:val="24"/>
        </w:rPr>
        <w:t xml:space="preserve"> with any questions</w:t>
      </w:r>
    </w:p>
    <w:p w14:paraId="1A9CA23A" w14:textId="05318C4C" w:rsidR="002A1CAE" w:rsidRPr="002A1CAE" w:rsidRDefault="002A1CAE" w:rsidP="002A1CAE"/>
    <w:p w14:paraId="078A990F" w14:textId="3B9CB17B" w:rsidR="002A1CAE" w:rsidRPr="002A1CAE" w:rsidRDefault="002A1CAE" w:rsidP="002A1CAE"/>
    <w:p w14:paraId="0C518C48" w14:textId="1E31DCEC" w:rsidR="002A1CAE" w:rsidRPr="002A1CAE" w:rsidRDefault="002A1CAE" w:rsidP="002A1CAE"/>
    <w:p w14:paraId="46C9090E" w14:textId="4AF79D03" w:rsidR="002A1CAE" w:rsidRPr="002A1CAE" w:rsidRDefault="002A1CAE" w:rsidP="002A1CAE"/>
    <w:p w14:paraId="5C46E4F1" w14:textId="63011BBA" w:rsidR="002A1CAE" w:rsidRPr="002A1CAE" w:rsidRDefault="002A1CAE" w:rsidP="002A1CAE"/>
    <w:p w14:paraId="2AD69B99" w14:textId="0D652B8E" w:rsidR="002A1CAE" w:rsidRPr="002A1CAE" w:rsidRDefault="002A1CAE" w:rsidP="002A1CAE"/>
    <w:p w14:paraId="196B05F0" w14:textId="77777777" w:rsidR="002A1CAE" w:rsidRDefault="002A1CAE" w:rsidP="00AA0A92"/>
    <w:p w14:paraId="670D22D5" w14:textId="77777777" w:rsidR="002A1CAE" w:rsidRPr="002A1CAE" w:rsidRDefault="002A1CAE" w:rsidP="002A1CAE">
      <w:pPr>
        <w:ind w:firstLine="720"/>
      </w:pPr>
    </w:p>
    <w:sectPr w:rsidR="002A1CAE" w:rsidRPr="002A1CAE" w:rsidSect="009278F4">
      <w:pgSz w:w="12240" w:h="15840" w:code="1"/>
      <w:pgMar w:top="-720" w:right="1440" w:bottom="-720" w:left="1440" w:header="0" w:footer="0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3A989" w14:textId="77777777" w:rsidR="00394406" w:rsidRDefault="00394406" w:rsidP="004F3733">
      <w:r>
        <w:separator/>
      </w:r>
    </w:p>
  </w:endnote>
  <w:endnote w:type="continuationSeparator" w:id="0">
    <w:p w14:paraId="5BB5AD7B" w14:textId="77777777" w:rsidR="00394406" w:rsidRDefault="00394406" w:rsidP="004F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uckingham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tique Olive">
    <w:altName w:val="Microsoft YaHei"/>
    <w:charset w:val="00"/>
    <w:family w:val="swiss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A1EB9" w14:textId="77777777" w:rsidR="00394406" w:rsidRDefault="00394406" w:rsidP="004F3733">
      <w:r>
        <w:separator/>
      </w:r>
    </w:p>
  </w:footnote>
  <w:footnote w:type="continuationSeparator" w:id="0">
    <w:p w14:paraId="7EE1486C" w14:textId="77777777" w:rsidR="00394406" w:rsidRDefault="00394406" w:rsidP="004F3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D1C46"/>
    <w:multiLevelType w:val="hybridMultilevel"/>
    <w:tmpl w:val="A3A4785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E078C1"/>
    <w:multiLevelType w:val="hybridMultilevel"/>
    <w:tmpl w:val="9AEA831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9219652">
    <w:abstractNumId w:val="1"/>
  </w:num>
  <w:num w:numId="2" w16cid:durableId="351346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7E"/>
    <w:rsid w:val="00011B6F"/>
    <w:rsid w:val="000206D3"/>
    <w:rsid w:val="00030B23"/>
    <w:rsid w:val="00066B05"/>
    <w:rsid w:val="000845F5"/>
    <w:rsid w:val="000848B2"/>
    <w:rsid w:val="000E0238"/>
    <w:rsid w:val="000F5D07"/>
    <w:rsid w:val="0010420E"/>
    <w:rsid w:val="00113F67"/>
    <w:rsid w:val="00124F40"/>
    <w:rsid w:val="00143C35"/>
    <w:rsid w:val="00153C29"/>
    <w:rsid w:val="001659DA"/>
    <w:rsid w:val="00170DD8"/>
    <w:rsid w:val="00176F0C"/>
    <w:rsid w:val="001B667C"/>
    <w:rsid w:val="002314D2"/>
    <w:rsid w:val="0024195C"/>
    <w:rsid w:val="00245907"/>
    <w:rsid w:val="00247AB8"/>
    <w:rsid w:val="0026177A"/>
    <w:rsid w:val="0026235A"/>
    <w:rsid w:val="002A0A31"/>
    <w:rsid w:val="002A1CAE"/>
    <w:rsid w:val="002B24A6"/>
    <w:rsid w:val="002B73EF"/>
    <w:rsid w:val="002C66DE"/>
    <w:rsid w:val="002E7E27"/>
    <w:rsid w:val="002F785A"/>
    <w:rsid w:val="00305F8D"/>
    <w:rsid w:val="00320A88"/>
    <w:rsid w:val="00323E11"/>
    <w:rsid w:val="003355D6"/>
    <w:rsid w:val="0036380C"/>
    <w:rsid w:val="00370583"/>
    <w:rsid w:val="00383C88"/>
    <w:rsid w:val="00386BD0"/>
    <w:rsid w:val="00394406"/>
    <w:rsid w:val="00395080"/>
    <w:rsid w:val="003D2431"/>
    <w:rsid w:val="00420A41"/>
    <w:rsid w:val="00424057"/>
    <w:rsid w:val="0042665E"/>
    <w:rsid w:val="004660E4"/>
    <w:rsid w:val="004669AB"/>
    <w:rsid w:val="00466E1D"/>
    <w:rsid w:val="00467FC4"/>
    <w:rsid w:val="00494C80"/>
    <w:rsid w:val="004A169A"/>
    <w:rsid w:val="004C655E"/>
    <w:rsid w:val="004D209E"/>
    <w:rsid w:val="004F0351"/>
    <w:rsid w:val="004F3733"/>
    <w:rsid w:val="00511801"/>
    <w:rsid w:val="00524429"/>
    <w:rsid w:val="00527399"/>
    <w:rsid w:val="00533320"/>
    <w:rsid w:val="0054426F"/>
    <w:rsid w:val="00552505"/>
    <w:rsid w:val="00582CDD"/>
    <w:rsid w:val="005836BB"/>
    <w:rsid w:val="005944F8"/>
    <w:rsid w:val="005B130E"/>
    <w:rsid w:val="005C24CC"/>
    <w:rsid w:val="005C2D7B"/>
    <w:rsid w:val="005E0778"/>
    <w:rsid w:val="005E0BB9"/>
    <w:rsid w:val="005E4E5E"/>
    <w:rsid w:val="005E583E"/>
    <w:rsid w:val="006146C0"/>
    <w:rsid w:val="00633016"/>
    <w:rsid w:val="006577BD"/>
    <w:rsid w:val="00666FF2"/>
    <w:rsid w:val="00677C0E"/>
    <w:rsid w:val="00685752"/>
    <w:rsid w:val="006873C6"/>
    <w:rsid w:val="00692CC2"/>
    <w:rsid w:val="00693405"/>
    <w:rsid w:val="006970DF"/>
    <w:rsid w:val="006A7598"/>
    <w:rsid w:val="006B7325"/>
    <w:rsid w:val="006C5B0A"/>
    <w:rsid w:val="006E4A0F"/>
    <w:rsid w:val="006F21FD"/>
    <w:rsid w:val="00700951"/>
    <w:rsid w:val="00706F90"/>
    <w:rsid w:val="00720B0F"/>
    <w:rsid w:val="0072639C"/>
    <w:rsid w:val="0075439C"/>
    <w:rsid w:val="00756AE7"/>
    <w:rsid w:val="00784983"/>
    <w:rsid w:val="007B786E"/>
    <w:rsid w:val="007C578C"/>
    <w:rsid w:val="007C7615"/>
    <w:rsid w:val="007F42D0"/>
    <w:rsid w:val="007F613F"/>
    <w:rsid w:val="008315D7"/>
    <w:rsid w:val="00841751"/>
    <w:rsid w:val="0084444C"/>
    <w:rsid w:val="0087605E"/>
    <w:rsid w:val="00882E2F"/>
    <w:rsid w:val="008B4924"/>
    <w:rsid w:val="008E3D2D"/>
    <w:rsid w:val="008E6CF6"/>
    <w:rsid w:val="008F30AD"/>
    <w:rsid w:val="008F51C0"/>
    <w:rsid w:val="008F7452"/>
    <w:rsid w:val="00903735"/>
    <w:rsid w:val="009278F4"/>
    <w:rsid w:val="00967F3C"/>
    <w:rsid w:val="009769B9"/>
    <w:rsid w:val="00977F35"/>
    <w:rsid w:val="00993001"/>
    <w:rsid w:val="00993220"/>
    <w:rsid w:val="009C0186"/>
    <w:rsid w:val="009C4BFC"/>
    <w:rsid w:val="009E3FE7"/>
    <w:rsid w:val="009E54C8"/>
    <w:rsid w:val="00A00230"/>
    <w:rsid w:val="00A10987"/>
    <w:rsid w:val="00A278B5"/>
    <w:rsid w:val="00A774C7"/>
    <w:rsid w:val="00A823A7"/>
    <w:rsid w:val="00A84B18"/>
    <w:rsid w:val="00A92F71"/>
    <w:rsid w:val="00A97A45"/>
    <w:rsid w:val="00AA0A92"/>
    <w:rsid w:val="00AA7BB1"/>
    <w:rsid w:val="00AD16B3"/>
    <w:rsid w:val="00AD7D78"/>
    <w:rsid w:val="00AE69FB"/>
    <w:rsid w:val="00AF604B"/>
    <w:rsid w:val="00B0124A"/>
    <w:rsid w:val="00B03443"/>
    <w:rsid w:val="00B1081B"/>
    <w:rsid w:val="00B21EF0"/>
    <w:rsid w:val="00B3623F"/>
    <w:rsid w:val="00B51653"/>
    <w:rsid w:val="00B6254A"/>
    <w:rsid w:val="00B64F6D"/>
    <w:rsid w:val="00B8327E"/>
    <w:rsid w:val="00B934D7"/>
    <w:rsid w:val="00BB5B69"/>
    <w:rsid w:val="00BD15DF"/>
    <w:rsid w:val="00BE66FB"/>
    <w:rsid w:val="00BF0277"/>
    <w:rsid w:val="00BF3B6D"/>
    <w:rsid w:val="00C1347D"/>
    <w:rsid w:val="00C15878"/>
    <w:rsid w:val="00C16F81"/>
    <w:rsid w:val="00C21085"/>
    <w:rsid w:val="00C329B1"/>
    <w:rsid w:val="00C375CB"/>
    <w:rsid w:val="00C452D4"/>
    <w:rsid w:val="00C53E6F"/>
    <w:rsid w:val="00C55E7C"/>
    <w:rsid w:val="00C83A73"/>
    <w:rsid w:val="00C91AA3"/>
    <w:rsid w:val="00C94D43"/>
    <w:rsid w:val="00CC2E1D"/>
    <w:rsid w:val="00D13D61"/>
    <w:rsid w:val="00D53917"/>
    <w:rsid w:val="00D56777"/>
    <w:rsid w:val="00DA712C"/>
    <w:rsid w:val="00DD2D89"/>
    <w:rsid w:val="00DD3800"/>
    <w:rsid w:val="00E04A96"/>
    <w:rsid w:val="00E121B4"/>
    <w:rsid w:val="00E321B2"/>
    <w:rsid w:val="00E55D97"/>
    <w:rsid w:val="00E664DE"/>
    <w:rsid w:val="00E66C20"/>
    <w:rsid w:val="00E97A82"/>
    <w:rsid w:val="00EA6F61"/>
    <w:rsid w:val="00EE0B1F"/>
    <w:rsid w:val="00EE2560"/>
    <w:rsid w:val="00EE35A6"/>
    <w:rsid w:val="00F16740"/>
    <w:rsid w:val="00F3138B"/>
    <w:rsid w:val="00F55722"/>
    <w:rsid w:val="00F6286C"/>
    <w:rsid w:val="00F62E5D"/>
    <w:rsid w:val="00F727BE"/>
    <w:rsid w:val="00F83473"/>
    <w:rsid w:val="00F90985"/>
    <w:rsid w:val="00FA62BC"/>
    <w:rsid w:val="00FB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0FB733"/>
  <w15:chartTrackingRefBased/>
  <w15:docId w15:val="{29FEBCC6-397D-4EA9-8048-C20389FA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Buckingham" w:hAnsi="Buckingham"/>
      <w:b/>
      <w:color w:val="000000"/>
      <w:sz w:val="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uckingham" w:hAnsi="Buckingham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ntique Olive" w:hAnsi="Antique Olive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pPr>
      <w:jc w:val="center"/>
    </w:pPr>
    <w:rPr>
      <w:rFonts w:ascii="Verdana" w:hAnsi="Verdana"/>
    </w:rPr>
  </w:style>
  <w:style w:type="character" w:styleId="HTMLTypewriter">
    <w:name w:val="HTML Typewriter"/>
    <w:semiHidden/>
    <w:rPr>
      <w:rFonts w:ascii="Courier New" w:eastAsia="Courier New" w:hAnsi="Courier New" w:cs="Courier New"/>
      <w:sz w:val="20"/>
      <w:szCs w:val="20"/>
    </w:rPr>
  </w:style>
  <w:style w:type="character" w:customStyle="1" w:styleId="ecapple-tab-span">
    <w:name w:val="ec_apple-tab-span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B832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327E"/>
    <w:rPr>
      <w:rFonts w:ascii="Tahoma" w:hAnsi="Tahoma" w:cs="Tahoma"/>
      <w:sz w:val="16"/>
      <w:szCs w:val="16"/>
    </w:rPr>
  </w:style>
  <w:style w:type="character" w:styleId="Mention">
    <w:name w:val="Mention"/>
    <w:uiPriority w:val="99"/>
    <w:semiHidden/>
    <w:unhideWhenUsed/>
    <w:rsid w:val="00A00230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F62E5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47AB8"/>
    <w:rPr>
      <w:sz w:val="24"/>
    </w:rPr>
  </w:style>
  <w:style w:type="character" w:customStyle="1" w:styleId="Heading1Char">
    <w:name w:val="Heading 1 Char"/>
    <w:link w:val="Heading1"/>
    <w:rsid w:val="00977F35"/>
    <w:rPr>
      <w:rFonts w:ascii="Buckingham" w:hAnsi="Buckingham"/>
      <w:b/>
      <w:color w:val="000000"/>
      <w:sz w:val="44"/>
    </w:rPr>
  </w:style>
  <w:style w:type="paragraph" w:styleId="Header">
    <w:name w:val="header"/>
    <w:basedOn w:val="Normal"/>
    <w:link w:val="HeaderChar"/>
    <w:uiPriority w:val="99"/>
    <w:unhideWhenUsed/>
    <w:rsid w:val="004F37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73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F37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733"/>
    <w:rPr>
      <w:sz w:val="24"/>
    </w:rPr>
  </w:style>
  <w:style w:type="paragraph" w:styleId="Revision">
    <w:name w:val="Revision"/>
    <w:hidden/>
    <w:uiPriority w:val="99"/>
    <w:semiHidden/>
    <w:rsid w:val="00395080"/>
    <w:rPr>
      <w:sz w:val="24"/>
    </w:rPr>
  </w:style>
  <w:style w:type="paragraph" w:styleId="NormalWeb">
    <w:name w:val="Normal (Web)"/>
    <w:basedOn w:val="Normal"/>
    <w:uiPriority w:val="99"/>
    <w:unhideWhenUsed/>
    <w:rsid w:val="00323E11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2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6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3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2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1250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9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9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07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30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77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261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439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190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5672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723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552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00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595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6341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7005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13545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3556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204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76401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15150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65587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350220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93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8123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1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8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50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03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41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55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808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537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236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86646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9551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336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464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250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920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340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88643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1414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6623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16452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54690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32042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60634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ypal.com/paypalme/tcat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38F62-FEB4-4DDE-BB5E-4277DA1B2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Winter Party</vt:lpstr>
    </vt:vector>
  </TitlesOfParts>
  <Company>Best</Company>
  <LinksUpToDate>false</LinksUpToDate>
  <CharactersWithSpaces>1010</CharactersWithSpaces>
  <SharedDoc>false</SharedDoc>
  <HLinks>
    <vt:vector size="6" baseType="variant">
      <vt:variant>
        <vt:i4>7077996</vt:i4>
      </vt:variant>
      <vt:variant>
        <vt:i4>0</vt:i4>
      </vt:variant>
      <vt:variant>
        <vt:i4>0</vt:i4>
      </vt:variant>
      <vt:variant>
        <vt:i4>5</vt:i4>
      </vt:variant>
      <vt:variant>
        <vt:lpwstr>https://gasthausbavarianhunter.com/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Winter Party</dc:title>
  <dc:subject/>
  <dc:creator>Patricia Sweeney</dc:creator>
  <cp:keywords/>
  <cp:lastModifiedBy>Jen Schultz</cp:lastModifiedBy>
  <cp:revision>19</cp:revision>
  <cp:lastPrinted>2018-07-12T16:31:00Z</cp:lastPrinted>
  <dcterms:created xsi:type="dcterms:W3CDTF">2025-06-27T01:40:00Z</dcterms:created>
  <dcterms:modified xsi:type="dcterms:W3CDTF">2025-06-28T20:29:00Z</dcterms:modified>
</cp:coreProperties>
</file>